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05/12/2025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First scrum, we did not speak about anything beforehand.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setting up our Google Drive folder with all forms we will be using.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will start by picking out the IDE to work on to start our project.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jump from Capstone 1 to 2 is going to be drastically different in workloads and ultimate goal, wondering how many hours we will put into the project as a whole.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groupmates on Zoom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Declared our plans for the semester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our project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a good meeting time this semester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have been setting up the google doc folder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discussed what IDE we would use for the project.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Settled on a new time to meet up.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Hoping we can manage capstone 2 during the summer since we’re gonna work harder in the part of then in Capstone 1.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google drive folder for capstone 2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structuring how we’ll use the ides and platforms to start app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Connected with teammates via Zoom and outlined our goals for the semester.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Began organizing our Google Drive with the necessary forms for the project. Next, we’ll choose an IDE to begin development.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Figuring out what is the best time to meet daily.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